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C82507" w14:paraId="369AD393" w14:textId="77777777" w:rsidTr="000F7033">
        <w:tc>
          <w:tcPr>
            <w:tcW w:w="5395" w:type="dxa"/>
            <w:vAlign w:val="bottom"/>
          </w:tcPr>
          <w:p w14:paraId="5868639D" w14:textId="26CAD6F8" w:rsidR="00C82507" w:rsidRPr="000F7033" w:rsidRDefault="00C82507" w:rsidP="000F7033">
            <w:pPr>
              <w:rPr>
                <w:sz w:val="56"/>
                <w:szCs w:val="56"/>
              </w:rPr>
            </w:pPr>
            <w:r w:rsidRPr="000F7033">
              <w:rPr>
                <w:sz w:val="56"/>
                <w:szCs w:val="56"/>
              </w:rPr>
              <w:t>Marcus Johnson</w:t>
            </w:r>
          </w:p>
        </w:tc>
        <w:tc>
          <w:tcPr>
            <w:tcW w:w="5395" w:type="dxa"/>
            <w:vAlign w:val="bottom"/>
          </w:tcPr>
          <w:p w14:paraId="336B6F64" w14:textId="77777777" w:rsidR="00C82507" w:rsidRDefault="00C82507" w:rsidP="00C82507">
            <w:pPr>
              <w:jc w:val="right"/>
            </w:pPr>
            <w:r>
              <w:t xml:space="preserve">(949)-813-7328 </w:t>
            </w:r>
          </w:p>
          <w:p w14:paraId="5194D7CB" w14:textId="57F6F7CD" w:rsidR="00C82507" w:rsidRDefault="00000000" w:rsidP="00C82507">
            <w:pPr>
              <w:jc w:val="right"/>
            </w:pPr>
            <w:hyperlink r:id="rId5" w:history="1">
              <w:r w:rsidR="00C82507" w:rsidRPr="00264182">
                <w:rPr>
                  <w:rStyle w:val="Hyperlink"/>
                </w:rPr>
                <w:t>marcus.j.johnson@eagles.oc.edu</w:t>
              </w:r>
            </w:hyperlink>
          </w:p>
          <w:p w14:paraId="12F69459" w14:textId="2E7031DE" w:rsidR="00C82507" w:rsidRDefault="00C82507" w:rsidP="00C82507">
            <w:pPr>
              <w:jc w:val="right"/>
            </w:pPr>
            <w:r>
              <w:t>2133 E 2</w:t>
            </w:r>
            <w:r w:rsidRPr="00C82507">
              <w:rPr>
                <w:vertAlign w:val="superscript"/>
              </w:rPr>
              <w:t>nd</w:t>
            </w:r>
            <w:r>
              <w:t xml:space="preserve"> St, Apt #4111</w:t>
            </w:r>
          </w:p>
          <w:p w14:paraId="37C25DF2" w14:textId="7AC5D7D9" w:rsidR="00C82507" w:rsidRDefault="00C82507" w:rsidP="00C82507">
            <w:pPr>
              <w:jc w:val="right"/>
            </w:pPr>
            <w:r>
              <w:t>Edmond, OK, 73034</w:t>
            </w:r>
          </w:p>
        </w:tc>
      </w:tr>
    </w:tbl>
    <w:p w14:paraId="5C560B2D" w14:textId="4A9D7D70" w:rsidR="00434280" w:rsidRDefault="00434280" w:rsidP="00C82507"/>
    <w:p w14:paraId="16E21DD0" w14:textId="4A89945D" w:rsidR="000F7033" w:rsidRDefault="000F7033" w:rsidP="00C82507">
      <w:r>
        <w:t xml:space="preserve">I am </w:t>
      </w:r>
      <w:r w:rsidR="000D5416">
        <w:t xml:space="preserve">currently attending Oklahoma Christian University. I am a college </w:t>
      </w:r>
      <w:r>
        <w:t>baseball player with a major in Business-Finance. The business world has always surrounded me as many people in my family are either hedge fund managers, financial advisors, or entrepreneurs. Having an athletic background with a business centered upbringing has helped me retain key insights in relationships, communication, money-management, networking, competition, and professionalism. These life values have inspired me to take on multiple club leadership positions, venture out into starting my own non-profit and also encourag</w:t>
      </w:r>
      <w:r w:rsidR="00EC2E37">
        <w:t>ing</w:t>
      </w:r>
      <w:r>
        <w:t xml:space="preserve"> me to start my own brand.</w:t>
      </w:r>
    </w:p>
    <w:p w14:paraId="4A7651B0" w14:textId="3828B217" w:rsidR="00EC2E37" w:rsidRPr="00EC2E37" w:rsidRDefault="00EC2E37" w:rsidP="00EC2E37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</w:p>
    <w:p w14:paraId="0C44FE71" w14:textId="52F876D6" w:rsidR="00EC2E37" w:rsidRPr="00EC2E37" w:rsidRDefault="00EC2E37" w:rsidP="00EC2E37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EC2E37">
        <w:rPr>
          <w:sz w:val="36"/>
          <w:szCs w:val="36"/>
        </w:rPr>
        <w:t>EDUCATION</w:t>
      </w:r>
    </w:p>
    <w:p w14:paraId="1398B85B" w14:textId="023D7111" w:rsidR="009753BD" w:rsidRDefault="009753BD" w:rsidP="00EC2E37">
      <w:pPr>
        <w:tabs>
          <w:tab w:val="left" w:pos="2880"/>
        </w:tabs>
      </w:pPr>
      <w:r>
        <w:t>Attended 08/2018-12/2018</w:t>
      </w:r>
      <w:r>
        <w:tab/>
      </w:r>
      <w:r>
        <w:tab/>
        <w:t>California State San Marcos- San Marcos, CA</w:t>
      </w:r>
    </w:p>
    <w:p w14:paraId="66CC9225" w14:textId="16922589" w:rsidR="009753BD" w:rsidRDefault="009753BD" w:rsidP="009753BD">
      <w:pPr>
        <w:pStyle w:val="ListParagraph"/>
        <w:numPr>
          <w:ilvl w:val="0"/>
          <w:numId w:val="1"/>
        </w:numPr>
        <w:tabs>
          <w:tab w:val="left" w:pos="2880"/>
        </w:tabs>
      </w:pPr>
      <w:r>
        <w:t>Mastered courses on macroeconomic</w:t>
      </w:r>
      <w:r w:rsidR="00CD4E6C">
        <w:t>s</w:t>
      </w:r>
      <w:r>
        <w:t>, business law, and psychology</w:t>
      </w:r>
    </w:p>
    <w:p w14:paraId="30518209" w14:textId="7FB6A44D" w:rsidR="009753BD" w:rsidRDefault="009753BD" w:rsidP="009753BD">
      <w:pPr>
        <w:pStyle w:val="ListParagraph"/>
        <w:numPr>
          <w:ilvl w:val="0"/>
          <w:numId w:val="1"/>
        </w:numPr>
        <w:tabs>
          <w:tab w:val="left" w:pos="2880"/>
        </w:tabs>
      </w:pPr>
      <w:r>
        <w:t>Grasped concepts on how business law works within court system</w:t>
      </w:r>
    </w:p>
    <w:p w14:paraId="6CA53F60" w14:textId="1CCA0C45" w:rsidR="009753BD" w:rsidRDefault="009753BD" w:rsidP="009753BD">
      <w:pPr>
        <w:pStyle w:val="ListParagraph"/>
        <w:numPr>
          <w:ilvl w:val="0"/>
          <w:numId w:val="1"/>
        </w:numPr>
        <w:tabs>
          <w:tab w:val="left" w:pos="2880"/>
        </w:tabs>
      </w:pPr>
      <w:r>
        <w:t>Obtained knowledge on psychological reasoning behind consumer judgement and how that effects the economy</w:t>
      </w:r>
    </w:p>
    <w:p w14:paraId="1FC3D452" w14:textId="77777777" w:rsidR="009753BD" w:rsidRDefault="009753BD" w:rsidP="00EC2E37">
      <w:pPr>
        <w:tabs>
          <w:tab w:val="left" w:pos="2880"/>
        </w:tabs>
      </w:pPr>
    </w:p>
    <w:p w14:paraId="20F3D785" w14:textId="3A0E1599" w:rsidR="00EC2E37" w:rsidRDefault="00EC2E37" w:rsidP="00EC2E37">
      <w:pPr>
        <w:tabs>
          <w:tab w:val="left" w:pos="2880"/>
        </w:tabs>
      </w:pPr>
      <w:r>
        <w:t>Graduated 05/2021</w:t>
      </w:r>
      <w:r>
        <w:tab/>
      </w:r>
      <w:r w:rsidRPr="00EC2E37">
        <w:rPr>
          <w:b/>
          <w:bCs/>
        </w:rPr>
        <w:t>Associates Degree</w:t>
      </w:r>
      <w:r>
        <w:t>, Santa Ana College- Santa Ana, CA</w:t>
      </w:r>
    </w:p>
    <w:p w14:paraId="495F5384" w14:textId="0E4574EF" w:rsidR="00CD4E6C" w:rsidRDefault="00CD4E6C" w:rsidP="00CD4E6C">
      <w:pPr>
        <w:pStyle w:val="ListParagraph"/>
        <w:numPr>
          <w:ilvl w:val="0"/>
          <w:numId w:val="2"/>
        </w:numPr>
        <w:tabs>
          <w:tab w:val="left" w:pos="2880"/>
        </w:tabs>
      </w:pPr>
      <w:r>
        <w:t>Studied how cultural similarities and differences can have a drastic effect on international business, trade, and global markets</w:t>
      </w:r>
    </w:p>
    <w:p w14:paraId="7DA44452" w14:textId="19A39B57" w:rsidR="00CD4E6C" w:rsidRDefault="00AE319D" w:rsidP="00CD4E6C">
      <w:pPr>
        <w:pStyle w:val="ListParagraph"/>
        <w:numPr>
          <w:ilvl w:val="0"/>
          <w:numId w:val="2"/>
        </w:numPr>
        <w:tabs>
          <w:tab w:val="left" w:pos="2880"/>
        </w:tabs>
      </w:pPr>
      <w:r>
        <w:t>Learned how the long term ramifications of technology can effect global, social, and visual communication</w:t>
      </w:r>
    </w:p>
    <w:p w14:paraId="5A9E996E" w14:textId="77777777" w:rsidR="00AE319D" w:rsidRDefault="00AE319D" w:rsidP="00AE319D">
      <w:pPr>
        <w:pStyle w:val="ListParagraph"/>
        <w:tabs>
          <w:tab w:val="left" w:pos="2880"/>
        </w:tabs>
        <w:ind w:left="3600"/>
      </w:pPr>
    </w:p>
    <w:p w14:paraId="4863FC18" w14:textId="657947E8" w:rsidR="00AE319D" w:rsidRDefault="00AE319D" w:rsidP="00AE319D">
      <w:pPr>
        <w:tabs>
          <w:tab w:val="left" w:pos="2880"/>
        </w:tabs>
      </w:pPr>
      <w:r>
        <w:t>Attended 08/2021-05/202</w:t>
      </w:r>
      <w:r w:rsidR="005A70CC">
        <w:t>2</w:t>
      </w:r>
      <w:r>
        <w:tab/>
      </w:r>
      <w:r>
        <w:tab/>
        <w:t>University of Texas-Permian Basin- Odessa, TX</w:t>
      </w:r>
    </w:p>
    <w:p w14:paraId="7E637ECF" w14:textId="5524A445" w:rsidR="00AE319D" w:rsidRDefault="005A70CC" w:rsidP="00AE319D">
      <w:pPr>
        <w:pStyle w:val="ListParagraph"/>
        <w:numPr>
          <w:ilvl w:val="0"/>
          <w:numId w:val="4"/>
        </w:numPr>
        <w:tabs>
          <w:tab w:val="left" w:pos="2880"/>
        </w:tabs>
      </w:pPr>
      <w:r>
        <w:t>Completed a math course covering the specifics of business s</w:t>
      </w:r>
      <w:r w:rsidR="000D5416">
        <w:t>tatistics</w:t>
      </w:r>
    </w:p>
    <w:p w14:paraId="1BEF1D87" w14:textId="306BD992" w:rsidR="005A70CC" w:rsidRDefault="005A70CC" w:rsidP="00AE319D">
      <w:pPr>
        <w:pStyle w:val="ListParagraph"/>
        <w:numPr>
          <w:ilvl w:val="0"/>
          <w:numId w:val="4"/>
        </w:numPr>
        <w:tabs>
          <w:tab w:val="left" w:pos="2880"/>
        </w:tabs>
      </w:pPr>
      <w:r>
        <w:t>Acquired knowledge of both managerial and financial accounting</w:t>
      </w:r>
    </w:p>
    <w:p w14:paraId="348687DD" w14:textId="6C1ACFB9" w:rsidR="005A70CC" w:rsidRDefault="0050048F" w:rsidP="00AE319D">
      <w:pPr>
        <w:pStyle w:val="ListParagraph"/>
        <w:numPr>
          <w:ilvl w:val="0"/>
          <w:numId w:val="4"/>
        </w:numPr>
        <w:tabs>
          <w:tab w:val="left" w:pos="2880"/>
        </w:tabs>
      </w:pPr>
      <w:r>
        <w:t>Developed a greater understanding of basic business principles regarding economics</w:t>
      </w:r>
      <w:r w:rsidR="000D5416">
        <w:t xml:space="preserve"> and </w:t>
      </w:r>
      <w:r>
        <w:t>finance</w:t>
      </w:r>
    </w:p>
    <w:p w14:paraId="7DE4BBFA" w14:textId="77777777" w:rsidR="0050048F" w:rsidRDefault="0050048F" w:rsidP="0050048F">
      <w:pPr>
        <w:pStyle w:val="ListParagraph"/>
        <w:tabs>
          <w:tab w:val="left" w:pos="2880"/>
        </w:tabs>
        <w:ind w:left="3600"/>
      </w:pPr>
    </w:p>
    <w:p w14:paraId="6F279C9D" w14:textId="726F739E" w:rsidR="0050048F" w:rsidRDefault="00EC2E37" w:rsidP="00EC2E37">
      <w:pPr>
        <w:tabs>
          <w:tab w:val="left" w:pos="2880"/>
        </w:tabs>
      </w:pPr>
      <w:r>
        <w:t>Graduating 11/2023</w:t>
      </w:r>
      <w:r w:rsidR="0050048F">
        <w:tab/>
      </w:r>
      <w:r w:rsidR="0050048F">
        <w:tab/>
        <w:t>Oklahoma Christian University- Edmond, OK</w:t>
      </w:r>
    </w:p>
    <w:p w14:paraId="5EF74357" w14:textId="2C71AA77" w:rsidR="0050048F" w:rsidRDefault="0050048F" w:rsidP="0050048F">
      <w:pPr>
        <w:pStyle w:val="ListParagraph"/>
        <w:numPr>
          <w:ilvl w:val="0"/>
          <w:numId w:val="5"/>
        </w:numPr>
        <w:tabs>
          <w:tab w:val="left" w:pos="2880"/>
        </w:tabs>
      </w:pPr>
      <w:r>
        <w:t>Completing degree in business-finance</w:t>
      </w:r>
    </w:p>
    <w:p w14:paraId="1FA56F6C" w14:textId="5771FB3F" w:rsidR="0050048F" w:rsidRDefault="0050048F" w:rsidP="0050048F">
      <w:pPr>
        <w:pStyle w:val="ListParagraph"/>
        <w:numPr>
          <w:ilvl w:val="0"/>
          <w:numId w:val="5"/>
        </w:numPr>
        <w:tabs>
          <w:tab w:val="left" w:pos="2880"/>
        </w:tabs>
      </w:pPr>
      <w:r>
        <w:t>Currently taking courses to expand my knowledge in marketing, business ethics, management, and finance</w:t>
      </w:r>
    </w:p>
    <w:p w14:paraId="47D81BA1" w14:textId="784C1433" w:rsidR="0050048F" w:rsidRDefault="0050048F" w:rsidP="0050048F">
      <w:pPr>
        <w:pStyle w:val="ListParagraph"/>
        <w:numPr>
          <w:ilvl w:val="0"/>
          <w:numId w:val="5"/>
        </w:numPr>
        <w:tabs>
          <w:tab w:val="left" w:pos="2880"/>
        </w:tabs>
      </w:pPr>
      <w:r>
        <w:t>Planned graduate date is Fall 2023</w:t>
      </w:r>
    </w:p>
    <w:p w14:paraId="54D6B23D" w14:textId="77777777" w:rsidR="00DD5D82" w:rsidRDefault="00DD5D82" w:rsidP="00EC2E37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</w:p>
    <w:p w14:paraId="2232943E" w14:textId="77777777" w:rsidR="00DD5D82" w:rsidRDefault="00DD5D82" w:rsidP="00EC2E37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</w:p>
    <w:p w14:paraId="1F64C387" w14:textId="4B80AB25" w:rsidR="00EC2E37" w:rsidRDefault="00EC2E37" w:rsidP="00EC2E37">
      <w:pPr>
        <w:pBdr>
          <w:bottom w:val="single" w:sz="4" w:space="1" w:color="auto"/>
        </w:pBdr>
        <w:spacing w:before="240" w:after="240"/>
        <w:rPr>
          <w:sz w:val="36"/>
          <w:szCs w:val="36"/>
        </w:rPr>
      </w:pPr>
      <w:r w:rsidRPr="00EC2E37">
        <w:rPr>
          <w:sz w:val="36"/>
          <w:szCs w:val="36"/>
        </w:rPr>
        <w:lastRenderedPageBreak/>
        <w:t>EXPERIENCE</w:t>
      </w:r>
    </w:p>
    <w:p w14:paraId="12580235" w14:textId="70786449" w:rsidR="0050048F" w:rsidRDefault="0050048F" w:rsidP="0050048F">
      <w:r>
        <w:t>08/2015-08/2017</w:t>
      </w:r>
      <w:r>
        <w:tab/>
      </w:r>
      <w:r>
        <w:tab/>
      </w:r>
      <w:r w:rsidR="00AF3666">
        <w:rPr>
          <w:b/>
          <w:bCs/>
        </w:rPr>
        <w:t xml:space="preserve">President and Vice President, </w:t>
      </w:r>
      <w:r w:rsidR="00AF3666">
        <w:t>Lions Heart Service- Orange County, CA</w:t>
      </w:r>
    </w:p>
    <w:p w14:paraId="5814BA69" w14:textId="51FAE995" w:rsidR="004327DD" w:rsidRDefault="00AF3666" w:rsidP="00AF3666">
      <w:pPr>
        <w:pStyle w:val="ListParagraph"/>
        <w:numPr>
          <w:ilvl w:val="0"/>
          <w:numId w:val="6"/>
        </w:numPr>
      </w:pPr>
      <w:r>
        <w:t xml:space="preserve">Lions </w:t>
      </w:r>
      <w:r w:rsidR="005D5C3C">
        <w:t>H</w:t>
      </w:r>
      <w:r>
        <w:t xml:space="preserve">eart is a </w:t>
      </w:r>
      <w:r w:rsidR="004327DD">
        <w:t>non-profit</w:t>
      </w:r>
      <w:r>
        <w:t xml:space="preserve"> community service outreach</w:t>
      </w:r>
      <w:r w:rsidR="004327DD">
        <w:t xml:space="preserve"> organization</w:t>
      </w:r>
    </w:p>
    <w:p w14:paraId="58874BAA" w14:textId="77777777" w:rsidR="004327DD" w:rsidRDefault="004327DD" w:rsidP="00AF3666">
      <w:pPr>
        <w:pStyle w:val="ListParagraph"/>
        <w:numPr>
          <w:ilvl w:val="0"/>
          <w:numId w:val="6"/>
        </w:numPr>
      </w:pPr>
      <w:r>
        <w:t>Served over 150 hours of community service in High School</w:t>
      </w:r>
    </w:p>
    <w:p w14:paraId="0ABC72CC" w14:textId="77777777" w:rsidR="004327DD" w:rsidRDefault="004327DD" w:rsidP="00AF3666">
      <w:pPr>
        <w:pStyle w:val="ListParagraph"/>
        <w:numPr>
          <w:ilvl w:val="0"/>
          <w:numId w:val="6"/>
        </w:numPr>
      </w:pPr>
      <w:r>
        <w:t>Awarded Presidential Volunteer Service Award</w:t>
      </w:r>
    </w:p>
    <w:p w14:paraId="743CE1CF" w14:textId="4B3F1DDA" w:rsidR="004327DD" w:rsidRDefault="004327DD" w:rsidP="00AF3666">
      <w:pPr>
        <w:pStyle w:val="ListParagraph"/>
        <w:numPr>
          <w:ilvl w:val="0"/>
          <w:numId w:val="6"/>
        </w:numPr>
      </w:pPr>
      <w:r>
        <w:t>Le</w:t>
      </w:r>
      <w:r w:rsidR="000D5416">
        <w:t>d</w:t>
      </w:r>
      <w:r>
        <w:t xml:space="preserve"> meetings, checked group hourly involvement, and created positive culture as President of the group</w:t>
      </w:r>
    </w:p>
    <w:p w14:paraId="55AC2E78" w14:textId="6D1B065D" w:rsidR="00AF3666" w:rsidRDefault="004327DD" w:rsidP="00AF3666">
      <w:pPr>
        <w:pStyle w:val="ListParagraph"/>
        <w:numPr>
          <w:ilvl w:val="0"/>
          <w:numId w:val="6"/>
        </w:numPr>
      </w:pPr>
      <w:r>
        <w:t>Learned networking and planning skills as a Vice President.</w:t>
      </w:r>
    </w:p>
    <w:p w14:paraId="40D00483" w14:textId="2E3568D7" w:rsidR="004327DD" w:rsidRDefault="004327DD" w:rsidP="004327DD"/>
    <w:p w14:paraId="5203BCCC" w14:textId="00F8E8AF" w:rsidR="004327DD" w:rsidRDefault="004327DD" w:rsidP="004327DD">
      <w:r>
        <w:t>08/2017-10/2017</w:t>
      </w:r>
      <w:r>
        <w:tab/>
      </w:r>
      <w:r>
        <w:tab/>
      </w:r>
      <w:r w:rsidRPr="004327DD">
        <w:rPr>
          <w:b/>
          <w:bCs/>
        </w:rPr>
        <w:t>Founder</w:t>
      </w:r>
      <w:r>
        <w:rPr>
          <w:b/>
          <w:bCs/>
        </w:rPr>
        <w:t xml:space="preserve">, </w:t>
      </w:r>
      <w:r>
        <w:t>Local Hurricane Harvey Relief- Orange County, CA</w:t>
      </w:r>
    </w:p>
    <w:p w14:paraId="680339B2" w14:textId="72A70B6B" w:rsidR="004327DD" w:rsidRDefault="004E1AE0" w:rsidP="004327DD">
      <w:pPr>
        <w:pStyle w:val="ListParagraph"/>
        <w:numPr>
          <w:ilvl w:val="0"/>
          <w:numId w:val="7"/>
        </w:numPr>
      </w:pPr>
      <w:r>
        <w:t xml:space="preserve">Provided </w:t>
      </w:r>
      <w:r w:rsidR="004327DD">
        <w:t xml:space="preserve">Hurricane Harvey </w:t>
      </w:r>
      <w:r w:rsidR="000D5416">
        <w:t xml:space="preserve">disaster </w:t>
      </w:r>
      <w:r w:rsidR="004327DD">
        <w:t xml:space="preserve">relief within </w:t>
      </w:r>
      <w:r>
        <w:t xml:space="preserve">social </w:t>
      </w:r>
      <w:r w:rsidR="000D5416">
        <w:t>circle</w:t>
      </w:r>
      <w:r>
        <w:t xml:space="preserve"> in Southern California</w:t>
      </w:r>
    </w:p>
    <w:p w14:paraId="319ED076" w14:textId="47146CC3" w:rsidR="004E1AE0" w:rsidRDefault="004E1AE0" w:rsidP="004327DD">
      <w:pPr>
        <w:pStyle w:val="ListParagraph"/>
        <w:numPr>
          <w:ilvl w:val="0"/>
          <w:numId w:val="7"/>
        </w:numPr>
      </w:pPr>
      <w:r>
        <w:t>Collected non-perishable items from local contributors and transported items to relief teams traveling to affected areas in Houston, TX.</w:t>
      </w:r>
    </w:p>
    <w:p w14:paraId="759D57AB" w14:textId="77777777" w:rsidR="004E1AE0" w:rsidRDefault="004E1AE0" w:rsidP="004E1AE0">
      <w:pPr>
        <w:pStyle w:val="ListParagraph"/>
        <w:ind w:left="3600"/>
      </w:pPr>
    </w:p>
    <w:p w14:paraId="07A55671" w14:textId="6EEE553F" w:rsidR="004E1AE0" w:rsidRDefault="004E1AE0" w:rsidP="004E1AE0">
      <w:r>
        <w:t>11/2019-11/2020</w:t>
      </w:r>
      <w:r>
        <w:tab/>
      </w:r>
      <w:r>
        <w:tab/>
      </w:r>
      <w:r w:rsidRPr="004E1AE0">
        <w:rPr>
          <w:b/>
          <w:bCs/>
        </w:rPr>
        <w:t>Founder</w:t>
      </w:r>
      <w:r>
        <w:rPr>
          <w:b/>
          <w:bCs/>
        </w:rPr>
        <w:t xml:space="preserve">, </w:t>
      </w:r>
      <w:r>
        <w:t>FFISHERSS Non-Profit Organization- Southern California, CA</w:t>
      </w:r>
    </w:p>
    <w:p w14:paraId="484945CD" w14:textId="16CCBF3B" w:rsidR="004E1AE0" w:rsidRDefault="004E1AE0" w:rsidP="004E1AE0">
      <w:pPr>
        <w:pStyle w:val="ListParagraph"/>
        <w:numPr>
          <w:ilvl w:val="0"/>
          <w:numId w:val="8"/>
        </w:numPr>
      </w:pPr>
      <w:r>
        <w:t>Created non-profit that is centered around creating personal growth through education</w:t>
      </w:r>
    </w:p>
    <w:p w14:paraId="47D0EF42" w14:textId="713E7B2D" w:rsidR="004E1AE0" w:rsidRDefault="004E1AE0" w:rsidP="004E1AE0">
      <w:pPr>
        <w:pStyle w:val="ListParagraph"/>
        <w:numPr>
          <w:ilvl w:val="0"/>
          <w:numId w:val="8"/>
        </w:numPr>
      </w:pPr>
      <w:r>
        <w:t xml:space="preserve">Collected books </w:t>
      </w:r>
      <w:r w:rsidR="003658AB">
        <w:t xml:space="preserve">on money management, goal setting, mental health, positive life change, and anything that could positively impact one’s life. </w:t>
      </w:r>
    </w:p>
    <w:p w14:paraId="0BA929ED" w14:textId="29885B1B" w:rsidR="003658AB" w:rsidRDefault="003658AB" w:rsidP="004E1AE0">
      <w:pPr>
        <w:pStyle w:val="ListParagraph"/>
        <w:numPr>
          <w:ilvl w:val="0"/>
          <w:numId w:val="8"/>
        </w:numPr>
      </w:pPr>
      <w:r>
        <w:t>Distributed the donated books to homeless people</w:t>
      </w:r>
      <w:r w:rsidR="000D5416">
        <w:t>/</w:t>
      </w:r>
      <w:r>
        <w:t>people in need</w:t>
      </w:r>
    </w:p>
    <w:p w14:paraId="484685AE" w14:textId="05DA532D" w:rsidR="009211E0" w:rsidRDefault="003658AB" w:rsidP="004E1AE0">
      <w:pPr>
        <w:pStyle w:val="ListParagraph"/>
        <w:numPr>
          <w:ilvl w:val="0"/>
          <w:numId w:val="8"/>
        </w:numPr>
      </w:pPr>
      <w:r>
        <w:t xml:space="preserve">Expanded the non-profit to not only book giving, but widescale community outreach via making and distributing dinners to </w:t>
      </w:r>
      <w:r w:rsidR="009211E0">
        <w:t xml:space="preserve">local </w:t>
      </w:r>
      <w:r>
        <w:t>families in need while in the heart of the Covid-19 outbreak.</w:t>
      </w:r>
    </w:p>
    <w:p w14:paraId="23B58A11" w14:textId="77777777" w:rsidR="009211E0" w:rsidRDefault="009211E0" w:rsidP="009211E0">
      <w:pPr>
        <w:pStyle w:val="ListParagraph"/>
        <w:ind w:left="3600"/>
      </w:pPr>
    </w:p>
    <w:p w14:paraId="09FC1F77" w14:textId="35C06A8E" w:rsidR="009211E0" w:rsidRDefault="009211E0" w:rsidP="009211E0">
      <w:r>
        <w:t>08/27/2022- present</w:t>
      </w:r>
      <w:r>
        <w:tab/>
      </w:r>
      <w:r>
        <w:tab/>
      </w:r>
      <w:r>
        <w:tab/>
      </w:r>
      <w:r w:rsidRPr="009211E0">
        <w:rPr>
          <w:b/>
          <w:bCs/>
        </w:rPr>
        <w:t>Founder</w:t>
      </w:r>
      <w:r>
        <w:rPr>
          <w:b/>
          <w:bCs/>
        </w:rPr>
        <w:t xml:space="preserve">, </w:t>
      </w:r>
      <w:r>
        <w:rPr>
          <w:b/>
          <w:bCs/>
          <w:i/>
          <w:iCs/>
        </w:rPr>
        <w:t>do original things .CO –</w:t>
      </w:r>
      <w:r>
        <w:t xml:space="preserve"> Edmond, OK</w:t>
      </w:r>
    </w:p>
    <w:p w14:paraId="468406FA" w14:textId="64666FDB" w:rsidR="009211E0" w:rsidRDefault="009211E0" w:rsidP="009211E0">
      <w:pPr>
        <w:pStyle w:val="ListParagraph"/>
        <w:numPr>
          <w:ilvl w:val="0"/>
          <w:numId w:val="12"/>
        </w:numPr>
      </w:pPr>
      <w:r>
        <w:t>Launched (.dot./.do original things.) in August 2022</w:t>
      </w:r>
    </w:p>
    <w:p w14:paraId="64C9D095" w14:textId="7A4EDA56" w:rsidR="009211E0" w:rsidRDefault="009211E0" w:rsidP="009211E0">
      <w:pPr>
        <w:pStyle w:val="ListParagraph"/>
        <w:numPr>
          <w:ilvl w:val="0"/>
          <w:numId w:val="12"/>
        </w:numPr>
      </w:pPr>
      <w:r>
        <w:t>Founded a creative platform on social media that promotes free though</w:t>
      </w:r>
      <w:r w:rsidR="004E707B">
        <w:t>t</w:t>
      </w:r>
      <w:r>
        <w:t xml:space="preserve"> an</w:t>
      </w:r>
      <w:r w:rsidR="004E707B">
        <w:t xml:space="preserve">d </w:t>
      </w:r>
      <w:r>
        <w:t xml:space="preserve">creativity through art, music, fashion, travel, exercise, </w:t>
      </w:r>
      <w:proofErr w:type="spellStart"/>
      <w:r>
        <w:t>etc</w:t>
      </w:r>
      <w:proofErr w:type="spellEnd"/>
    </w:p>
    <w:p w14:paraId="18A68B7B" w14:textId="12543D55" w:rsidR="00945C98" w:rsidRPr="009211E0" w:rsidRDefault="00945C98" w:rsidP="000D5416">
      <w:pPr>
        <w:pStyle w:val="ListParagraph"/>
        <w:numPr>
          <w:ilvl w:val="0"/>
          <w:numId w:val="12"/>
        </w:numPr>
      </w:pPr>
      <w:r>
        <w:rPr>
          <w:b/>
          <w:bCs/>
          <w:i/>
          <w:iCs/>
        </w:rPr>
        <w:t>D</w:t>
      </w:r>
      <w:r w:rsidRPr="00945C98">
        <w:rPr>
          <w:b/>
          <w:bCs/>
          <w:i/>
          <w:iCs/>
        </w:rPr>
        <w:t>o original things</w:t>
      </w:r>
      <w:r>
        <w:t xml:space="preserve"> promotes </w:t>
      </w:r>
      <w:r w:rsidR="004E707B">
        <w:t>individuals that live an impactful life such as entrepreneurs, athletes, musicians, artists, travelers, and anyone who does good within their community</w:t>
      </w:r>
    </w:p>
    <w:sectPr w:rsidR="00945C98" w:rsidRPr="009211E0" w:rsidSect="00C82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3E7"/>
    <w:multiLevelType w:val="hybridMultilevel"/>
    <w:tmpl w:val="CEE6D9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665ACD"/>
    <w:multiLevelType w:val="hybridMultilevel"/>
    <w:tmpl w:val="49106E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05A0BE4"/>
    <w:multiLevelType w:val="hybridMultilevel"/>
    <w:tmpl w:val="A838D5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5C0246"/>
    <w:multiLevelType w:val="hybridMultilevel"/>
    <w:tmpl w:val="C4C06F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F16FED"/>
    <w:multiLevelType w:val="hybridMultilevel"/>
    <w:tmpl w:val="53069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6A58F2"/>
    <w:multiLevelType w:val="hybridMultilevel"/>
    <w:tmpl w:val="EF44C1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5B5640"/>
    <w:multiLevelType w:val="hybridMultilevel"/>
    <w:tmpl w:val="4216D2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A53587"/>
    <w:multiLevelType w:val="hybridMultilevel"/>
    <w:tmpl w:val="7AB4DE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F6D1B15"/>
    <w:multiLevelType w:val="hybridMultilevel"/>
    <w:tmpl w:val="53A8E17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3222FB4"/>
    <w:multiLevelType w:val="hybridMultilevel"/>
    <w:tmpl w:val="9BBE5C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48A31A9"/>
    <w:multiLevelType w:val="hybridMultilevel"/>
    <w:tmpl w:val="9F8A1A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1D1BBF"/>
    <w:multiLevelType w:val="hybridMultilevel"/>
    <w:tmpl w:val="4E4633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72513406">
    <w:abstractNumId w:val="8"/>
  </w:num>
  <w:num w:numId="2" w16cid:durableId="342972755">
    <w:abstractNumId w:val="0"/>
  </w:num>
  <w:num w:numId="3" w16cid:durableId="1752581941">
    <w:abstractNumId w:val="1"/>
  </w:num>
  <w:num w:numId="4" w16cid:durableId="517544678">
    <w:abstractNumId w:val="4"/>
  </w:num>
  <w:num w:numId="5" w16cid:durableId="1671954507">
    <w:abstractNumId w:val="9"/>
  </w:num>
  <w:num w:numId="6" w16cid:durableId="2076734544">
    <w:abstractNumId w:val="10"/>
  </w:num>
  <w:num w:numId="7" w16cid:durableId="1128469159">
    <w:abstractNumId w:val="6"/>
  </w:num>
  <w:num w:numId="8" w16cid:durableId="32704105">
    <w:abstractNumId w:val="3"/>
  </w:num>
  <w:num w:numId="9" w16cid:durableId="606231008">
    <w:abstractNumId w:val="5"/>
  </w:num>
  <w:num w:numId="10" w16cid:durableId="441337643">
    <w:abstractNumId w:val="11"/>
  </w:num>
  <w:num w:numId="11" w16cid:durableId="785197750">
    <w:abstractNumId w:val="7"/>
  </w:num>
  <w:num w:numId="12" w16cid:durableId="141439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7"/>
    <w:rsid w:val="000D5416"/>
    <w:rsid w:val="000F7033"/>
    <w:rsid w:val="00174254"/>
    <w:rsid w:val="003658AB"/>
    <w:rsid w:val="003A136B"/>
    <w:rsid w:val="004327DD"/>
    <w:rsid w:val="00434280"/>
    <w:rsid w:val="004E1AE0"/>
    <w:rsid w:val="004E707B"/>
    <w:rsid w:val="0050048F"/>
    <w:rsid w:val="005A70CC"/>
    <w:rsid w:val="005D5C3C"/>
    <w:rsid w:val="009211E0"/>
    <w:rsid w:val="00923349"/>
    <w:rsid w:val="00945C98"/>
    <w:rsid w:val="009753BD"/>
    <w:rsid w:val="00AE319D"/>
    <w:rsid w:val="00AF3666"/>
    <w:rsid w:val="00C82507"/>
    <w:rsid w:val="00CD4E6C"/>
    <w:rsid w:val="00D33D71"/>
    <w:rsid w:val="00DD5D82"/>
    <w:rsid w:val="00E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5983"/>
  <w15:chartTrackingRefBased/>
  <w15:docId w15:val="{85C12E5F-FEC3-46BE-8482-FAC53ED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07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us.j.johnson@eagles.o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Johnson</dc:creator>
  <cp:keywords/>
  <dc:description/>
  <cp:lastModifiedBy>Marcus Johnson</cp:lastModifiedBy>
  <cp:revision>9</cp:revision>
  <dcterms:created xsi:type="dcterms:W3CDTF">2022-10-05T05:12:00Z</dcterms:created>
  <dcterms:modified xsi:type="dcterms:W3CDTF">2022-10-20T13:18:00Z</dcterms:modified>
</cp:coreProperties>
</file>